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E4282E" w14:textId="77777777" w:rsidR="00F07C04" w:rsidRDefault="004E405A">
      <w:r>
        <w:t>Dear Friend,</w:t>
      </w:r>
    </w:p>
    <w:p w14:paraId="1BE63A0A" w14:textId="77777777" w:rsidR="004E405A" w:rsidRDefault="004E405A"/>
    <w:p w14:paraId="6A4D567D" w14:textId="1D1EBA43" w:rsidR="004E405A" w:rsidRDefault="004E405A">
      <w:r>
        <w:t xml:space="preserve">I would like to take this occasion to invite you to </w:t>
      </w:r>
      <w:r w:rsidR="00244657">
        <w:rPr>
          <w:i/>
          <w:iCs/>
          <w:u w:val="single"/>
        </w:rPr>
        <w:t>N</w:t>
      </w:r>
      <w:r w:rsidR="00244657" w:rsidRPr="00244657">
        <w:rPr>
          <w:i/>
          <w:iCs/>
          <w:u w:val="single"/>
        </w:rPr>
        <w:t>ame of candidate</w:t>
      </w:r>
      <w:r>
        <w:t xml:space="preserve"> ceremony to be held </w:t>
      </w:r>
      <w:r w:rsidR="00244657" w:rsidRPr="00244657">
        <w:rPr>
          <w:i/>
          <w:iCs/>
          <w:u w:val="single"/>
        </w:rPr>
        <w:t>Date</w:t>
      </w:r>
      <w:r>
        <w:t xml:space="preserve"> from </w:t>
      </w:r>
      <w:r w:rsidR="00244657" w:rsidRPr="00244657">
        <w:rPr>
          <w:i/>
          <w:iCs/>
          <w:u w:val="single"/>
        </w:rPr>
        <w:t>Time</w:t>
      </w:r>
      <w:r>
        <w:t xml:space="preserve"> at </w:t>
      </w:r>
      <w:r w:rsidR="00244657">
        <w:rPr>
          <w:i/>
          <w:iCs/>
          <w:u w:val="single"/>
        </w:rPr>
        <w:t>Place</w:t>
      </w:r>
      <w:r>
        <w:t>.</w:t>
      </w:r>
    </w:p>
    <w:p w14:paraId="33FBF6D7" w14:textId="77777777" w:rsidR="004E405A" w:rsidRDefault="004E405A"/>
    <w:p w14:paraId="6439727D" w14:textId="77777777" w:rsidR="004E405A" w:rsidRDefault="004E405A">
      <w:r>
        <w:t>What is a ceremony you ask?  A ceremony is an opportunity where a young man is surrounded by the men he admires the most and close peers, and he is encouraged and affirmed.  It is a chance to publicly recognize emerging manhood</w:t>
      </w:r>
      <w:r w:rsidR="009A71F5">
        <w:t xml:space="preserve"> in a small, </w:t>
      </w:r>
      <w:r>
        <w:t>but important</w:t>
      </w:r>
      <w:r w:rsidR="009A71F5">
        <w:t xml:space="preserve"> and </w:t>
      </w:r>
      <w:r>
        <w:t>intimate setting.</w:t>
      </w:r>
    </w:p>
    <w:p w14:paraId="0AEA2431" w14:textId="77777777" w:rsidR="009A71F5" w:rsidRDefault="009A71F5"/>
    <w:p w14:paraId="537B2C2A" w14:textId="5812BB1D" w:rsidR="009A71F5" w:rsidRDefault="009A71F5">
      <w:r w:rsidRPr="00244657">
        <w:rPr>
          <w:i/>
          <w:iCs/>
          <w:u w:val="single"/>
        </w:rPr>
        <w:t>Joshua</w:t>
      </w:r>
      <w:r>
        <w:t xml:space="preserve"> turned 13 August 30</w:t>
      </w:r>
      <w:r w:rsidR="00244657">
        <w:t xml:space="preserve"> (</w:t>
      </w:r>
      <w:r w:rsidR="00244657" w:rsidRPr="00244657">
        <w:rPr>
          <w:i/>
          <w:iCs/>
        </w:rPr>
        <w:t>reason for the ceremony</w:t>
      </w:r>
      <w:r w:rsidR="00244657">
        <w:t>)</w:t>
      </w:r>
      <w:r>
        <w:t>, so this is an important time to take this step.  If you have received this invitation, it is because you have held an important impact on his life.</w:t>
      </w:r>
    </w:p>
    <w:p w14:paraId="375A2239" w14:textId="19F5C71F" w:rsidR="009A71F5" w:rsidRDefault="009A71F5">
      <w:r>
        <w:t xml:space="preserve">Please note </w:t>
      </w:r>
      <w:r w:rsidR="00BF0D1C">
        <w:t>that this is an INFORMAL event, c</w:t>
      </w:r>
      <w:r>
        <w:t>ome as you are.  There is no food or frills involved.</w:t>
      </w:r>
      <w:r w:rsidR="00BF0D1C">
        <w:t xml:space="preserve">  The only thing I would request is that you come with comments, encouragement or advice you would like to offer to </w:t>
      </w:r>
      <w:r w:rsidR="00244657">
        <w:rPr>
          <w:i/>
          <w:iCs/>
          <w:u w:val="single"/>
        </w:rPr>
        <w:t>Name of candidate</w:t>
      </w:r>
      <w:r w:rsidR="00BF0D1C">
        <w:t xml:space="preserve"> as he begins his journey in manhood.  (If possible, please write out your thoughts so that </w:t>
      </w:r>
      <w:r w:rsidR="00244657">
        <w:rPr>
          <w:i/>
          <w:iCs/>
          <w:u w:val="single"/>
        </w:rPr>
        <w:t>Name of candidate</w:t>
      </w:r>
      <w:r w:rsidR="00BF0D1C">
        <w:t xml:space="preserve"> may be able to hang on to it, however, feel free to speak from the heart as well.)</w:t>
      </w:r>
    </w:p>
    <w:p w14:paraId="17DFABD1" w14:textId="77777777" w:rsidR="00BF0D1C" w:rsidRDefault="00BF0D1C"/>
    <w:p w14:paraId="7ACF32DC" w14:textId="634EC0F3" w:rsidR="00BF0D1C" w:rsidRDefault="00BF0D1C">
      <w:r>
        <w:t>I hope that you will be able to attend.   Let me know ASAP, and directions and other pertinent information will follow.</w:t>
      </w:r>
      <w:r w:rsidR="0084677D">
        <w:t xml:space="preserve">   I encourage you to email or call me (</w:t>
      </w:r>
      <w:r w:rsidR="00244657">
        <w:rPr>
          <w:i/>
          <w:iCs/>
          <w:u w:val="single"/>
        </w:rPr>
        <w:t>telephone number</w:t>
      </w:r>
      <w:r w:rsidR="0084677D">
        <w:t>) if you have any questions.</w:t>
      </w:r>
    </w:p>
    <w:p w14:paraId="79DF1C20" w14:textId="77777777" w:rsidR="0084677D" w:rsidRDefault="0084677D"/>
    <w:p w14:paraId="7F4701B7" w14:textId="77777777" w:rsidR="0084677D" w:rsidRDefault="0084677D">
      <w:r>
        <w:t>Sincerely,</w:t>
      </w:r>
    </w:p>
    <w:p w14:paraId="11021FD8" w14:textId="77777777" w:rsidR="004E405A" w:rsidRDefault="004E405A"/>
    <w:p w14:paraId="198C5745" w14:textId="77777777" w:rsidR="004E405A" w:rsidRDefault="004E405A"/>
    <w:sectPr w:rsidR="004E405A" w:rsidSect="00D4558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05A"/>
    <w:rsid w:val="000E1058"/>
    <w:rsid w:val="00244657"/>
    <w:rsid w:val="00266825"/>
    <w:rsid w:val="004E405A"/>
    <w:rsid w:val="00567101"/>
    <w:rsid w:val="0084677D"/>
    <w:rsid w:val="009A71F5"/>
    <w:rsid w:val="00A23DA5"/>
    <w:rsid w:val="00B85546"/>
    <w:rsid w:val="00BF0D1C"/>
    <w:rsid w:val="00D45588"/>
    <w:rsid w:val="00E11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CEBB7D"/>
  <w15:docId w15:val="{6998360B-F213-4985-8039-3B90784EC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55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186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ifharriott</dc:creator>
  <cp:lastModifiedBy>I Harriott</cp:lastModifiedBy>
  <cp:revision>2</cp:revision>
  <dcterms:created xsi:type="dcterms:W3CDTF">2020-05-17T03:57:00Z</dcterms:created>
  <dcterms:modified xsi:type="dcterms:W3CDTF">2020-05-17T03:57:00Z</dcterms:modified>
</cp:coreProperties>
</file>